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7DE9" w14:textId="77777777" w:rsidR="00A02748" w:rsidRDefault="00A02748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  <w:r>
        <w:rPr>
          <w:rFonts w:hint="eastAsia"/>
        </w:rPr>
        <w:t>（別紙）</w:t>
      </w:r>
    </w:p>
    <w:p w14:paraId="25D21EA6" w14:textId="43C1DE13" w:rsidR="00A02748" w:rsidRPr="002B59EA" w:rsidRDefault="00A02748">
      <w:pPr>
        <w:suppressAutoHyphens w:val="0"/>
        <w:kinsoku/>
        <w:wordWrap/>
        <w:overflowPunct/>
        <w:autoSpaceDE/>
        <w:autoSpaceDN/>
        <w:adjustRightInd/>
        <w:spacing w:line="550" w:lineRule="exact"/>
        <w:jc w:val="center"/>
        <w:rPr>
          <w:rFonts w:asciiTheme="majorEastAsia" w:eastAsiaTheme="majorEastAsia" w:hAnsiTheme="majorEastAsia" w:cs="Times New Roman"/>
          <w:b/>
        </w:rPr>
      </w:pPr>
      <w:r w:rsidRPr="002B59EA">
        <w:rPr>
          <w:rFonts w:asciiTheme="majorEastAsia" w:eastAsiaTheme="majorEastAsia" w:hAnsiTheme="majorEastAsia" w:cs="ＤＨＰ特太ゴシック体" w:hint="eastAsia"/>
          <w:b/>
          <w:spacing w:val="-2"/>
          <w:sz w:val="48"/>
          <w:szCs w:val="48"/>
        </w:rPr>
        <w:t>第</w:t>
      </w:r>
      <w:r w:rsidR="004B232A">
        <w:rPr>
          <w:rFonts w:asciiTheme="majorEastAsia" w:eastAsiaTheme="majorEastAsia" w:hAnsiTheme="majorEastAsia" w:cs="ＤＨＰ特太ゴシック体" w:hint="eastAsia"/>
          <w:b/>
          <w:sz w:val="48"/>
          <w:szCs w:val="48"/>
        </w:rPr>
        <w:t>３</w:t>
      </w:r>
      <w:r w:rsidR="00732CB0">
        <w:rPr>
          <w:rFonts w:asciiTheme="majorEastAsia" w:eastAsiaTheme="majorEastAsia" w:hAnsiTheme="majorEastAsia" w:cs="ＤＨＰ特太ゴシック体" w:hint="eastAsia"/>
          <w:b/>
          <w:sz w:val="48"/>
          <w:szCs w:val="48"/>
        </w:rPr>
        <w:t>３</w:t>
      </w:r>
      <w:r w:rsidRPr="002B59EA">
        <w:rPr>
          <w:rFonts w:asciiTheme="majorEastAsia" w:eastAsiaTheme="majorEastAsia" w:hAnsiTheme="majorEastAsia" w:cs="ＤＨＰ特太ゴシック体" w:hint="eastAsia"/>
          <w:b/>
          <w:spacing w:val="-2"/>
          <w:sz w:val="48"/>
          <w:szCs w:val="48"/>
        </w:rPr>
        <w:t>回全国公民館セミナー</w:t>
      </w:r>
    </w:p>
    <w:p w14:paraId="08EE9954" w14:textId="77777777" w:rsidR="00A02748" w:rsidRDefault="00A02748">
      <w:pPr>
        <w:suppressAutoHyphens w:val="0"/>
        <w:kinsoku/>
        <w:wordWrap/>
        <w:overflowPunct/>
        <w:autoSpaceDE/>
        <w:autoSpaceDN/>
        <w:adjustRightInd/>
        <w:spacing w:line="550" w:lineRule="exact"/>
        <w:jc w:val="center"/>
        <w:rPr>
          <w:rFonts w:ascii="ＭＳ 明朝" w:cs="Times New Roman"/>
        </w:rPr>
      </w:pPr>
      <w:r w:rsidRPr="002B59EA">
        <w:rPr>
          <w:rFonts w:asciiTheme="majorEastAsia" w:eastAsiaTheme="majorEastAsia" w:hAnsiTheme="majorEastAsia" w:cs="ＤＨＰ特太ゴシック体" w:hint="eastAsia"/>
          <w:b/>
          <w:spacing w:val="-2"/>
          <w:sz w:val="48"/>
          <w:szCs w:val="48"/>
        </w:rPr>
        <w:t>参加者推薦書</w:t>
      </w: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270"/>
      </w:tblGrid>
      <w:tr w:rsidR="00A02748" w14:paraId="09DC4371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06FEF6E1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１．都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道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府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県</w:t>
            </w:r>
          </w:p>
          <w:p w14:paraId="7E51C1DE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cs="Times New Roman"/>
                <w:b/>
                <w:bCs/>
              </w:rPr>
              <w:instrText xml:space="preserve"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cs="Times New Roman"/>
                <w:b/>
                <w:bCs/>
              </w:rPr>
              <w:instrText xml:space="preserve"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ascii="ＭＳ 明朝" w:cs="Times New Roman" w:hint="eastAsia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hint="eastAsia"/>
                <w:b/>
                <w:bCs/>
              </w:rPr>
              <w:t>公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連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ascii="ＭＳ 明朝" w:cs="Times New Roman"/>
                <w:color w:val="auto"/>
              </w:rPr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61AD9AC5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5C176DCD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  <w:tr w:rsidR="00A02748" w14:paraId="7EFEF5F0" w14:textId="77777777">
        <w:trPr>
          <w:trHeight w:val="56"/>
        </w:trPr>
        <w:tc>
          <w:tcPr>
            <w:tcW w:w="2020" w:type="dxa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</w:tcPr>
          <w:p w14:paraId="34EDCF7B" w14:textId="430BAD56" w:rsidR="00A02748" w:rsidRDefault="00A02748" w:rsidP="004443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ind w:firstLineChars="200" w:firstLine="422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ふ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り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が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な</w:t>
            </w:r>
          </w:p>
        </w:tc>
        <w:tc>
          <w:tcPr>
            <w:tcW w:w="6270" w:type="dxa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</w:tcPr>
          <w:p w14:paraId="2ACFBFD4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  <w:tr w:rsidR="00A02748" w14:paraId="1E760293" w14:textId="77777777">
        <w:trPr>
          <w:trHeight w:val="56"/>
        </w:trPr>
        <w:tc>
          <w:tcPr>
            <w:tcW w:w="2020" w:type="dxa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</w:tcPr>
          <w:p w14:paraId="162DF4CC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２．</w:t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cs="Times New Roman"/>
                <w:b/>
                <w:bCs/>
              </w:rPr>
              <w:instrText xml:space="preserve"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cs="Times New Roman"/>
                <w:b/>
                <w:bCs/>
              </w:rPr>
              <w:instrText xml:space="preserve"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ascii="ＭＳ 明朝" w:cs="Times New Roman" w:hint="eastAsia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hint="eastAsia"/>
                <w:b/>
                <w:bCs/>
              </w:rPr>
              <w:t>参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加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者</w:t>
            </w:r>
            <w:r>
              <w:rPr>
                <w:rFonts w:ascii="ＭＳ 明朝" w:cs="Times New Roman"/>
                <w:color w:val="auto"/>
              </w:rPr>
            </w:r>
          </w:p>
          <w:p w14:paraId="7C14EC47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氏</w:t>
            </w:r>
            <w:r>
              <w:rPr>
                <w:rFonts w:cs="Times New Roman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270" w:type="dxa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</w:tcPr>
          <w:p w14:paraId="49B96C82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98495DC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  <w:tr w:rsidR="00A02748" w14:paraId="5EA80CCA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304D793A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273065E9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３．生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06C26C32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BBD77C1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（昭和・平成）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A02748" w14:paraId="2F2E297C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6FFF8DF4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39F5AB0C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４．性　　　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20AFCA4C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12F07E68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A02748" w14:paraId="0274D528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18FA3B63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52C5076D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５．</w:t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ascii="ＭＳ 明朝" w:cs="Times New Roman" w:hint="eastAsia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hint="eastAsia"/>
                <w:b/>
                <w:bCs/>
              </w:rPr>
              <w:t>勤務先</w:t>
            </w:r>
            <w:r>
              <w:rPr>
                <w:rFonts w:ascii="ＭＳ 明朝" w:cs="Times New Roman"/>
                <w:color w:val="auto"/>
              </w:rPr>
            </w:r>
          </w:p>
          <w:p w14:paraId="6BBABED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職　　　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  <w:p w14:paraId="7638C4BA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住</w:t>
            </w:r>
            <w:r>
              <w:rPr>
                <w:rFonts w:cs="Times New Roman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所</w:t>
            </w:r>
          </w:p>
          <w:p w14:paraId="7AE0066F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</w:p>
          <w:p w14:paraId="7F63BBB1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電</w:t>
            </w:r>
            <w:r>
              <w:rPr>
                <w:rFonts w:cs="Times New Roman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話</w:t>
            </w:r>
          </w:p>
          <w:p w14:paraId="302480BE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ascii="ＭＳ 明朝" w:cs="Times New Roman" w:hint="eastAsia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hint="eastAsia"/>
                <w:b/>
                <w:bCs/>
              </w:rPr>
              <w:t>ＦＡＸ</w:t>
            </w:r>
            <w:r>
              <w:rPr>
                <w:rFonts w:ascii="ＭＳ 明朝" w:cs="Times New Roman"/>
                <w:color w:val="auto"/>
              </w:rPr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036BD437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5AB8F7A1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0500B76E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0789A592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〒　　　－</w:t>
            </w:r>
          </w:p>
          <w:p w14:paraId="46A184C4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3D6F2BE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CF4B29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  <w:tr w:rsidR="0049616E" w14:paraId="74A99D95" w14:textId="77777777" w:rsidTr="00CE0093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572201EC" w14:textId="77777777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4EB0A2E3" w14:textId="77777777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６．メールアドレス</w:t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6965BB60" w14:textId="77777777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7ED234B4" w14:textId="77777777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13CCDA2" w14:textId="4BD6F329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※</w:t>
            </w:r>
            <w:r w:rsidR="00732CB0">
              <w:rPr>
                <w:rFonts w:ascii="ＭＳ 明朝" w:cs="Times New Roman" w:hint="eastAsia"/>
              </w:rPr>
              <w:t>できましたら、</w:t>
            </w:r>
            <w:r>
              <w:rPr>
                <w:rFonts w:ascii="ＭＳ 明朝" w:cs="Times New Roman"/>
              </w:rPr>
              <w:t>個人</w:t>
            </w:r>
            <w:r w:rsidR="00732CB0">
              <w:rPr>
                <w:rFonts w:ascii="ＭＳ 明朝" w:cs="Times New Roman" w:hint="eastAsia"/>
              </w:rPr>
              <w:t>に届くメールアドレスでお願いします</w:t>
            </w:r>
          </w:p>
        </w:tc>
      </w:tr>
      <w:tr w:rsidR="00A02748" w14:paraId="7F4F5AAA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2A0F6640" w14:textId="77777777" w:rsidR="00A02748" w:rsidRPr="0049616E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2BD26850" w14:textId="77777777" w:rsidR="00A02748" w:rsidRDefault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７</w:t>
            </w:r>
            <w:r w:rsidR="00A02748">
              <w:rPr>
                <w:rFonts w:hint="eastAsia"/>
                <w:b/>
                <w:bCs/>
              </w:rPr>
              <w:t>．</w:t>
            </w:r>
            <w:r w:rsidR="00A02748">
              <w:rPr>
                <w:rFonts w:ascii="ＭＳ 明朝" w:cs="Times New Roman"/>
                <w:color w:val="auto"/>
              </w:rPr>
            </w:r>
            <w:r w:rsidR="00A02748">
              <w:rPr>
                <w:rFonts w:ascii="ＭＳ 明朝" w:cs="Times New Roman"/>
                <w:color w:val="auto"/>
              </w:rPr>
              <w:instrText/>
            </w:r>
            <w:r w:rsidR="00A02748">
              <w:rPr>
                <w:rFonts w:hint="eastAsia"/>
                <w:b/>
                <w:bCs/>
              </w:rPr>
              <w:instrText/>
            </w:r>
            <w:r w:rsidR="00A02748">
              <w:rPr>
                <w:rFonts w:ascii="ＭＳ 明朝" w:cs="Times New Roman"/>
                <w:color w:val="auto"/>
              </w:rPr>
              <w:instrText/>
            </w:r>
            <w:r w:rsidR="00A02748">
              <w:rPr>
                <w:rFonts w:ascii="ＭＳ 明朝" w:cs="Times New Roman" w:hint="eastAsia"/>
                <w:color w:val="auto"/>
              </w:rPr>
              <w:instrText xml:space="preserve"/>
            </w:r>
            <w:r w:rsidR="00A02748">
              <w:rPr>
                <w:rFonts w:ascii="ＭＳ 明朝" w:cs="Times New Roman"/>
                <w:color w:val="auto"/>
              </w:rPr>
              <w:instrText xml:space="preserve"/>
            </w:r>
            <w:r w:rsidR="00A02748">
              <w:rPr>
                <w:rFonts w:ascii="ＭＳ 明朝" w:cs="Times New Roman"/>
                <w:color w:val="auto"/>
              </w:rPr>
            </w:r>
            <w:r w:rsidR="00A02748">
              <w:rPr>
                <w:rFonts w:hint="eastAsia"/>
                <w:b/>
                <w:bCs/>
              </w:rPr>
              <w:t>公民館職歴</w:t>
            </w:r>
            <w:r w:rsidR="00A02748">
              <w:rPr>
                <w:rFonts w:ascii="ＭＳ 明朝" w:cs="Times New Roman"/>
                <w:color w:val="auto"/>
              </w:rPr>
            </w:r>
          </w:p>
          <w:p w14:paraId="41F88E58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7779922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0DE97169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4FB0914D" w14:textId="0C4488D3" w:rsidR="00A02748" w:rsidRDefault="005337A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　か月（</w:t>
            </w:r>
            <w:r w:rsidR="004B232A">
              <w:rPr>
                <w:rFonts w:hint="eastAsia"/>
              </w:rPr>
              <w:t>令和</w:t>
            </w:r>
            <w:r w:rsidR="00732CB0">
              <w:rPr>
                <w:rFonts w:hint="eastAsia"/>
              </w:rPr>
              <w:t>４</w:t>
            </w:r>
            <w:r w:rsidR="00A02748">
              <w:rPr>
                <w:rFonts w:hint="eastAsia"/>
              </w:rPr>
              <w:t>年１月現在）</w:t>
            </w:r>
          </w:p>
          <w:p w14:paraId="43C30DBD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※公民館類似施設（生涯学習センター等）での職歴も含む</w:t>
            </w:r>
          </w:p>
          <w:p w14:paraId="2CF2F28A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※通算で記述ください</w:t>
            </w:r>
          </w:p>
        </w:tc>
      </w:tr>
      <w:tr w:rsidR="00A02748" w14:paraId="19FF3FE7" w14:textId="77777777" w:rsidTr="005A0502">
        <w:trPr>
          <w:trHeight w:val="1448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60963A74" w14:textId="77777777" w:rsidR="00A02748" w:rsidRDefault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８</w:t>
            </w:r>
            <w:r w:rsidR="00A02748">
              <w:rPr>
                <w:rFonts w:hint="eastAsia"/>
                <w:b/>
                <w:bCs/>
              </w:rPr>
              <w:t>．自</w:t>
            </w:r>
            <w:r w:rsidR="00A02748">
              <w:rPr>
                <w:rFonts w:cs="Times New Roman"/>
                <w:b/>
                <w:bCs/>
              </w:rPr>
              <w:t xml:space="preserve"> </w:t>
            </w:r>
            <w:r w:rsidR="00A02748">
              <w:rPr>
                <w:rFonts w:hint="eastAsia"/>
                <w:b/>
                <w:bCs/>
              </w:rPr>
              <w:t>宅</w:t>
            </w:r>
            <w:r w:rsidR="00A02748">
              <w:rPr>
                <w:rFonts w:cs="Times New Roman"/>
                <w:b/>
                <w:bCs/>
              </w:rPr>
              <w:t xml:space="preserve"> </w:t>
            </w:r>
            <w:r w:rsidR="00A02748">
              <w:rPr>
                <w:rFonts w:hint="eastAsia"/>
                <w:b/>
                <w:bCs/>
              </w:rPr>
              <w:t>住</w:t>
            </w:r>
            <w:r w:rsidR="00A02748">
              <w:rPr>
                <w:rFonts w:cs="Times New Roman"/>
                <w:b/>
                <w:bCs/>
              </w:rPr>
              <w:t xml:space="preserve"> </w:t>
            </w:r>
            <w:r w:rsidR="00A02748">
              <w:rPr>
                <w:rFonts w:hint="eastAsia"/>
                <w:b/>
                <w:bCs/>
              </w:rPr>
              <w:t>所</w:t>
            </w:r>
          </w:p>
          <w:p w14:paraId="7E4D6E45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電　　　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話</w:t>
            </w:r>
          </w:p>
          <w:p w14:paraId="7B8C501D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49FAC0D7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〒　　　－</w:t>
            </w:r>
          </w:p>
          <w:p w14:paraId="33C4D76A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335F6582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</w:pPr>
            <w:r>
              <w:rPr>
                <w:rFonts w:hint="eastAsia"/>
              </w:rPr>
              <w:t>電話</w:t>
            </w:r>
          </w:p>
          <w:p w14:paraId="4768564E" w14:textId="310C4177" w:rsidR="005A0502" w:rsidRDefault="005A050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</w:pPr>
            <w:r>
              <w:rPr>
                <w:rFonts w:hint="eastAsia"/>
              </w:rPr>
              <w:t>※ご自宅住所は異動された</w:t>
            </w:r>
            <w:r w:rsidR="00732CB0">
              <w:rPr>
                <w:rFonts w:hint="eastAsia"/>
              </w:rPr>
              <w:t>りした際、</w:t>
            </w:r>
            <w:r>
              <w:rPr>
                <w:rFonts w:hint="eastAsia"/>
              </w:rPr>
              <w:t>問い合わせをする</w:t>
            </w:r>
            <w:r w:rsidR="00732CB0">
              <w:rPr>
                <w:rFonts w:hint="eastAsia"/>
              </w:rPr>
              <w:t>ときに</w:t>
            </w:r>
          </w:p>
          <w:p w14:paraId="2188D926" w14:textId="29AA250D" w:rsidR="005A0502" w:rsidRDefault="005A050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使用します。</w:t>
            </w:r>
            <w:r w:rsidR="0069023D">
              <w:rPr>
                <w:rFonts w:ascii="ＭＳ 明朝" w:cs="Times New Roman" w:hint="eastAsia"/>
              </w:rPr>
              <w:t>必要がなければ、</w:t>
            </w:r>
            <w:r>
              <w:rPr>
                <w:rFonts w:ascii="ＭＳ 明朝" w:cs="Times New Roman" w:hint="eastAsia"/>
              </w:rPr>
              <w:t>空欄で</w:t>
            </w:r>
            <w:r w:rsidR="00732CB0">
              <w:rPr>
                <w:rFonts w:ascii="ＭＳ 明朝" w:cs="Times New Roman" w:hint="eastAsia"/>
              </w:rPr>
              <w:t>も</w:t>
            </w:r>
            <w:r>
              <w:rPr>
                <w:rFonts w:ascii="ＭＳ 明朝" w:cs="Times New Roman" w:hint="eastAsia"/>
              </w:rPr>
              <w:t>OKです。</w:t>
            </w:r>
          </w:p>
        </w:tc>
      </w:tr>
      <w:tr w:rsidR="00A02748" w14:paraId="785763A4" w14:textId="77777777" w:rsidTr="00E5228C">
        <w:trPr>
          <w:trHeight w:val="755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70434420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5F997D34" w14:textId="77777777" w:rsidR="00A02748" w:rsidRDefault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９</w:t>
            </w:r>
            <w:r w:rsidR="00A02748">
              <w:rPr>
                <w:rFonts w:hint="eastAsia"/>
                <w:b/>
                <w:bCs/>
              </w:rPr>
              <w:t xml:space="preserve">．宿　　　</w:t>
            </w:r>
            <w:r w:rsidR="00A02748">
              <w:rPr>
                <w:rFonts w:cs="Times New Roman"/>
                <w:b/>
                <w:bCs/>
              </w:rPr>
              <w:t xml:space="preserve"> </w:t>
            </w:r>
            <w:r w:rsidR="00A02748">
              <w:rPr>
                <w:rFonts w:hint="eastAsia"/>
                <w:b/>
                <w:bCs/>
              </w:rPr>
              <w:t>泊</w:t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1E651E37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（オリンピックセンター</w:t>
            </w:r>
            <w:r w:rsidR="00EF55F0">
              <w:rPr>
                <w:rFonts w:hint="eastAsia"/>
              </w:rPr>
              <w:t>内</w:t>
            </w:r>
            <w:r>
              <w:rPr>
                <w:rFonts w:hint="eastAsia"/>
              </w:rPr>
              <w:t>の宿泊を）</w:t>
            </w:r>
          </w:p>
          <w:p w14:paraId="2844F428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１．希望する　　２．希望しない</w:t>
            </w:r>
          </w:p>
        </w:tc>
      </w:tr>
      <w:tr w:rsidR="00A02748" w14:paraId="5CC9C993" w14:textId="77777777" w:rsidTr="00444321">
        <w:trPr>
          <w:trHeight w:val="464"/>
        </w:trPr>
        <w:tc>
          <w:tcPr>
            <w:tcW w:w="2020" w:type="dxa"/>
            <w:tcBorders>
              <w:bottom w:val="single" w:sz="4" w:space="0" w:color="auto"/>
            </w:tcBorders>
            <w:tcMar>
              <w:left w:w="52" w:type="dxa"/>
              <w:right w:w="52" w:type="dxa"/>
            </w:tcMar>
          </w:tcPr>
          <w:p w14:paraId="068AE638" w14:textId="1B077C65" w:rsidR="00444321" w:rsidRDefault="004443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１０．食事予約</w:t>
            </w:r>
          </w:p>
          <w:p w14:paraId="3EFA7E8B" w14:textId="594C88DF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  <w:tc>
          <w:tcPr>
            <w:tcW w:w="6270" w:type="dxa"/>
            <w:tcBorders>
              <w:bottom w:val="single" w:sz="4" w:space="0" w:color="auto"/>
            </w:tcBorders>
            <w:tcMar>
              <w:left w:w="52" w:type="dxa"/>
              <w:right w:w="52" w:type="dxa"/>
            </w:tcMar>
          </w:tcPr>
          <w:p w14:paraId="1F4C95AE" w14:textId="3CC19EF9" w:rsidR="00444321" w:rsidRDefault="004443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</w:pPr>
            <w:r>
              <w:rPr>
                <w:rFonts w:hint="eastAsia"/>
              </w:rPr>
              <w:t>１．希望する　　２．希望しない</w:t>
            </w:r>
          </w:p>
          <w:p w14:paraId="14C673AC" w14:textId="21676E72" w:rsidR="00444321" w:rsidRDefault="004443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</w:pPr>
            <w:r>
              <w:rPr>
                <w:rFonts w:hint="eastAsia"/>
              </w:rPr>
              <w:t>※朝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回、夕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回の合計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食分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円です。お昼は予約しなくてもお食事できます。</w:t>
            </w:r>
          </w:p>
          <w:p w14:paraId="2A06AA8E" w14:textId="3036C47D" w:rsidR="00A02748" w:rsidRPr="00444321" w:rsidRDefault="004443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</w:pPr>
            <w:r>
              <w:rPr>
                <w:rFonts w:hint="eastAsia"/>
              </w:rPr>
              <w:t>※初日の受付時にお支払いください。</w:t>
            </w:r>
          </w:p>
        </w:tc>
      </w:tr>
      <w:tr w:rsidR="00444321" w14:paraId="3F0DB600" w14:textId="77777777" w:rsidTr="00444321">
        <w:trPr>
          <w:trHeight w:val="924"/>
        </w:trPr>
        <w:tc>
          <w:tcPr>
            <w:tcW w:w="2020" w:type="dxa"/>
            <w:tcBorders>
              <w:top w:val="single" w:sz="4" w:space="0" w:color="auto"/>
              <w:bottom w:val="nil"/>
            </w:tcBorders>
            <w:tcMar>
              <w:left w:w="52" w:type="dxa"/>
              <w:right w:w="52" w:type="dxa"/>
            </w:tcMar>
          </w:tcPr>
          <w:p w14:paraId="6D5CCDFC" w14:textId="284FA3C4" w:rsidR="00444321" w:rsidRDefault="004443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１１．セミナー</w:t>
            </w:r>
          </w:p>
          <w:p w14:paraId="1C5739AE" w14:textId="77777777" w:rsidR="00444321" w:rsidRDefault="004443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に関する</w:t>
            </w:r>
          </w:p>
          <w:p w14:paraId="318377A5" w14:textId="77777777" w:rsidR="00444321" w:rsidRDefault="00444321" w:rsidP="00444321">
            <w:pPr>
              <w:spacing w:line="2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書類の送付先</w:t>
            </w:r>
          </w:p>
        </w:tc>
        <w:tc>
          <w:tcPr>
            <w:tcW w:w="6270" w:type="dxa"/>
            <w:tcBorders>
              <w:top w:val="single" w:sz="4" w:space="0" w:color="auto"/>
              <w:bottom w:val="nil"/>
            </w:tcBorders>
            <w:tcMar>
              <w:left w:w="52" w:type="dxa"/>
              <w:right w:w="52" w:type="dxa"/>
            </w:tcMar>
          </w:tcPr>
          <w:p w14:paraId="4BD449B9" w14:textId="77777777" w:rsidR="00444321" w:rsidRDefault="004443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５の勤務先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８の自宅</w:t>
            </w:r>
          </w:p>
          <w:p w14:paraId="2A1D2A55" w14:textId="77777777" w:rsidR="00444321" w:rsidRDefault="004443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※どちらかに○をお付けください。</w:t>
            </w:r>
          </w:p>
          <w:p w14:paraId="1B91AFB0" w14:textId="77777777" w:rsidR="00444321" w:rsidRDefault="00444321" w:rsidP="00444321">
            <w:pPr>
              <w:spacing w:line="280" w:lineRule="exact"/>
            </w:pPr>
            <w:r>
              <w:rPr>
                <w:rFonts w:hint="eastAsia"/>
              </w:rPr>
              <w:t xml:space="preserve">　　指示が特にない場合は、勤務先へ送付いたします。</w:t>
            </w:r>
          </w:p>
        </w:tc>
      </w:tr>
      <w:tr w:rsidR="00A02748" w14:paraId="61E4BF8E" w14:textId="77777777">
        <w:trPr>
          <w:trHeight w:val="56"/>
        </w:trPr>
        <w:tc>
          <w:tcPr>
            <w:tcW w:w="2020" w:type="dxa"/>
            <w:tcMar>
              <w:left w:w="52" w:type="dxa"/>
              <w:right w:w="52" w:type="dxa"/>
            </w:tcMar>
          </w:tcPr>
          <w:p w14:paraId="38A127F9" w14:textId="1A6CBF00" w:rsidR="00A02748" w:rsidRDefault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b/>
              </w:rPr>
            </w:pPr>
            <w:r w:rsidRPr="00E5228C">
              <w:rPr>
                <w:rFonts w:cs="Times New Roman"/>
                <w:b/>
                <w:bCs/>
              </w:rPr>
              <w:t>１</w:t>
            </w:r>
            <w:r w:rsidR="00444321">
              <w:rPr>
                <w:rFonts w:cs="Times New Roman" w:hint="eastAsia"/>
                <w:b/>
                <w:bCs/>
              </w:rPr>
              <w:t>２</w:t>
            </w:r>
            <w:r w:rsidR="005F3BB8" w:rsidRPr="00E5228C">
              <w:rPr>
                <w:rFonts w:hint="eastAsia"/>
                <w:b/>
                <w:bCs/>
              </w:rPr>
              <w:t>．</w:t>
            </w:r>
            <w:r w:rsidR="00732CB0">
              <w:rPr>
                <w:rFonts w:hint="eastAsia"/>
                <w:b/>
              </w:rPr>
              <w:t>その他</w:t>
            </w:r>
          </w:p>
          <w:p w14:paraId="19873B4C" w14:textId="1804BFDE" w:rsidR="00A02748" w:rsidRPr="00444321" w:rsidRDefault="005A050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※特記事項がございましたら、こちらへご記入ください</w:t>
            </w:r>
          </w:p>
        </w:tc>
        <w:tc>
          <w:tcPr>
            <w:tcW w:w="6270" w:type="dxa"/>
            <w:tcMar>
              <w:left w:w="52" w:type="dxa"/>
              <w:right w:w="52" w:type="dxa"/>
            </w:tcMar>
          </w:tcPr>
          <w:p w14:paraId="5EA45885" w14:textId="77777777" w:rsidR="004C62A0" w:rsidRDefault="004C62A0" w:rsidP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</w:tbl>
    <w:p w14:paraId="1F95913D" w14:textId="77777777" w:rsidR="00A02748" w:rsidRDefault="00A02748" w:rsidP="005A0502">
      <w:pPr>
        <w:suppressAutoHyphens w:val="0"/>
        <w:kinsoku/>
        <w:wordWrap/>
        <w:overflowPunct/>
        <w:autoSpaceDE/>
        <w:autoSpaceDN/>
        <w:adjustRightInd/>
        <w:textAlignment w:val="center"/>
        <w:rPr>
          <w:rFonts w:ascii="ＭＳ 明朝" w:cs="Times New Roman"/>
        </w:rPr>
      </w:pPr>
    </w:p>
    <w:sectPr w:rsidR="00A02748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3B6C" w14:textId="77777777" w:rsidR="00D04143" w:rsidRDefault="00D04143">
      <w:r>
        <w:separator/>
      </w:r>
    </w:p>
  </w:endnote>
  <w:endnote w:type="continuationSeparator" w:id="0">
    <w:p w14:paraId="39EE2BC2" w14:textId="77777777" w:rsidR="00D04143" w:rsidRDefault="00D0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B39E" w14:textId="77777777" w:rsidR="00D04143" w:rsidRDefault="00D041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8BFAF8" w14:textId="77777777" w:rsidR="00D04143" w:rsidRDefault="00D0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EA"/>
    <w:rsid w:val="00002289"/>
    <w:rsid w:val="000212B4"/>
    <w:rsid w:val="000C0D21"/>
    <w:rsid w:val="00196F3B"/>
    <w:rsid w:val="002B59EA"/>
    <w:rsid w:val="002C1000"/>
    <w:rsid w:val="002C435F"/>
    <w:rsid w:val="003B4784"/>
    <w:rsid w:val="00444321"/>
    <w:rsid w:val="0049616E"/>
    <w:rsid w:val="004B232A"/>
    <w:rsid w:val="004C62A0"/>
    <w:rsid w:val="005337A3"/>
    <w:rsid w:val="005A0502"/>
    <w:rsid w:val="005F3BB8"/>
    <w:rsid w:val="00660F70"/>
    <w:rsid w:val="0069023D"/>
    <w:rsid w:val="00732CB0"/>
    <w:rsid w:val="0077541A"/>
    <w:rsid w:val="007E0EA0"/>
    <w:rsid w:val="008204C9"/>
    <w:rsid w:val="00943398"/>
    <w:rsid w:val="00A02748"/>
    <w:rsid w:val="00AE63B7"/>
    <w:rsid w:val="00AF4198"/>
    <w:rsid w:val="00B04ACC"/>
    <w:rsid w:val="00BC7372"/>
    <w:rsid w:val="00BF3F82"/>
    <w:rsid w:val="00C60E4D"/>
    <w:rsid w:val="00CA70C9"/>
    <w:rsid w:val="00D0267F"/>
    <w:rsid w:val="00D04143"/>
    <w:rsid w:val="00E5228C"/>
    <w:rsid w:val="00E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569A2"/>
  <w14:defaultImageDpi w14:val="96"/>
  <w15:docId w15:val="{0649ED40-ECEE-46CD-9BF9-C0099B1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8"/>
        <w:tab w:val="right" w:pos="8508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8"/>
        <w:tab w:val="right" w:pos="8508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rsid w:val="0077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7541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英己</dc:creator>
  <cp:keywords/>
  <dc:description/>
  <cp:lastModifiedBy>村上 英己</cp:lastModifiedBy>
  <cp:revision>5</cp:revision>
  <cp:lastPrinted>2021-10-19T03:12:00Z</cp:lastPrinted>
  <dcterms:created xsi:type="dcterms:W3CDTF">2021-10-06T01:20:00Z</dcterms:created>
  <dcterms:modified xsi:type="dcterms:W3CDTF">2021-10-19T04:13:00Z</dcterms:modified>
</cp:coreProperties>
</file>