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7DE9" w14:textId="77777777" w:rsidR="00A02748" w:rsidRDefault="00A02748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>（別紙）</w:t>
      </w:r>
    </w:p>
    <w:p w14:paraId="25D21EA6" w14:textId="370CEBBB" w:rsidR="00A02748" w:rsidRPr="002B59EA" w:rsidRDefault="00A02748">
      <w:pPr>
        <w:suppressAutoHyphens w:val="0"/>
        <w:kinsoku/>
        <w:wordWrap/>
        <w:overflowPunct/>
        <w:autoSpaceDE/>
        <w:autoSpaceDN/>
        <w:adjustRightInd/>
        <w:spacing w:line="550" w:lineRule="exact"/>
        <w:jc w:val="center"/>
        <w:rPr>
          <w:rFonts w:asciiTheme="majorEastAsia" w:eastAsiaTheme="majorEastAsia" w:hAnsiTheme="majorEastAsia" w:cs="Times New Roman"/>
          <w:b/>
        </w:rPr>
      </w:pP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第</w:t>
      </w:r>
      <w:r w:rsidR="004B232A">
        <w:rPr>
          <w:rFonts w:asciiTheme="majorEastAsia" w:eastAsiaTheme="majorEastAsia" w:hAnsiTheme="majorEastAsia" w:cs="ＤＨＰ特太ゴシック体" w:hint="eastAsia"/>
          <w:b/>
          <w:sz w:val="48"/>
          <w:szCs w:val="48"/>
        </w:rPr>
        <w:t>３</w:t>
      </w:r>
      <w:r w:rsidR="0024433F">
        <w:rPr>
          <w:rFonts w:asciiTheme="majorEastAsia" w:eastAsiaTheme="majorEastAsia" w:hAnsiTheme="majorEastAsia" w:cs="ＤＨＰ特太ゴシック体" w:hint="eastAsia"/>
          <w:b/>
          <w:sz w:val="48"/>
          <w:szCs w:val="48"/>
        </w:rPr>
        <w:t>６</w:t>
      </w: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回全国公民館セミナー</w:t>
      </w:r>
    </w:p>
    <w:p w14:paraId="08EE9954" w14:textId="4A151129" w:rsidR="00A02748" w:rsidRDefault="00A02748">
      <w:pPr>
        <w:suppressAutoHyphens w:val="0"/>
        <w:kinsoku/>
        <w:wordWrap/>
        <w:overflowPunct/>
        <w:autoSpaceDE/>
        <w:autoSpaceDN/>
        <w:adjustRightInd/>
        <w:spacing w:line="550" w:lineRule="exact"/>
        <w:jc w:val="center"/>
        <w:rPr>
          <w:rFonts w:ascii="ＭＳ 明朝" w:cs="Times New Roman"/>
        </w:rPr>
      </w:pP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参加者推薦書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270"/>
      </w:tblGrid>
      <w:tr w:rsidR="00A02748" w14:paraId="09DC4371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6FEF6E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１．都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道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府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県</w:t>
            </w:r>
          </w:p>
          <w:p w14:paraId="7E51C1DE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公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連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公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連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1AD9AC5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5C176DC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7EFEF5F0" w14:textId="77777777">
        <w:trPr>
          <w:trHeight w:val="56"/>
        </w:trPr>
        <w:tc>
          <w:tcPr>
            <w:tcW w:w="202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</w:tcPr>
          <w:p w14:paraId="34EDCF7B" w14:textId="430BAD56" w:rsidR="00A02748" w:rsidRDefault="00A02748" w:rsidP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200" w:firstLine="422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ふ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り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が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な</w:t>
            </w:r>
          </w:p>
        </w:tc>
        <w:tc>
          <w:tcPr>
            <w:tcW w:w="627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</w:tcPr>
          <w:p w14:paraId="2ACFBFD4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1E760293" w14:textId="77777777">
        <w:trPr>
          <w:trHeight w:val="56"/>
        </w:trPr>
        <w:tc>
          <w:tcPr>
            <w:tcW w:w="2020" w:type="dxa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</w:tcPr>
          <w:p w14:paraId="162DF4C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２．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参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加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参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加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C14EC47" w14:textId="10BF4324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 w:rsidR="0024433F">
              <w:rPr>
                <w:rFonts w:hint="eastAsia"/>
                <w:b/>
                <w:bCs/>
              </w:rPr>
              <w:t xml:space="preserve">名　　　</w:t>
            </w:r>
            <w:r w:rsidR="0024433F">
              <w:rPr>
                <w:rFonts w:hint="eastAsia"/>
                <w:b/>
                <w:bCs/>
              </w:rPr>
              <w:t xml:space="preserve"> </w:t>
            </w:r>
            <w:r w:rsidR="0024433F">
              <w:rPr>
                <w:rFonts w:hint="eastAsia"/>
                <w:b/>
                <w:bCs/>
              </w:rPr>
              <w:t>前</w:t>
            </w:r>
          </w:p>
        </w:tc>
        <w:tc>
          <w:tcPr>
            <w:tcW w:w="6270" w:type="dxa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</w:tcPr>
          <w:p w14:paraId="49B96C8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698495D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5EA80CCA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273065E9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３．生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BBD77C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（昭和・平成）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A02748" w14:paraId="2F2E297C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39F5AB0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４．性　　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12F07E68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A02748" w14:paraId="0274D528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52C5076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５．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  <w:lang w:eastAsia="zh-TW"/>
              </w:rPr>
              <w:instrText>eq \o\ad(</w:instrText>
            </w:r>
            <w:r>
              <w:rPr>
                <w:rFonts w:hint="eastAsia"/>
                <w:b/>
                <w:bCs/>
                <w:lang w:eastAsia="zh-TW"/>
              </w:rPr>
              <w:instrText>勤務先</w:instrText>
            </w:r>
            <w:r>
              <w:rPr>
                <w:rFonts w:ascii="ＭＳ 明朝" w:cs="Times New Roman"/>
                <w:color w:val="auto"/>
                <w:lang w:eastAsia="zh-TW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lang w:eastAsia="zh-TW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  <w:lang w:eastAsia="zh-TW"/>
              </w:rPr>
              <w:t>勤務先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AEA2ED8" w14:textId="1093BE8E" w:rsidR="00A56C84" w:rsidRPr="0056351E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職　　　</w:t>
            </w:r>
            <w:r>
              <w:rPr>
                <w:rFonts w:cs="Times New Roman"/>
                <w:b/>
                <w:bCs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lang w:eastAsia="zh-TW"/>
              </w:rPr>
              <w:t>名</w:t>
            </w:r>
          </w:p>
          <w:p w14:paraId="7638C4BA" w14:textId="6B418076" w:rsidR="00A02748" w:rsidRDefault="00A02748" w:rsidP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200" w:firstLine="422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住</w:t>
            </w:r>
            <w:r>
              <w:rPr>
                <w:rFonts w:cs="Times New Roman"/>
                <w:b/>
                <w:bCs/>
                <w:lang w:eastAsia="zh-TW"/>
              </w:rPr>
              <w:t xml:space="preserve">       </w:t>
            </w:r>
            <w:r>
              <w:rPr>
                <w:rFonts w:hint="eastAsia"/>
                <w:b/>
                <w:bCs/>
                <w:lang w:eastAsia="zh-TW"/>
              </w:rPr>
              <w:t>所</w:t>
            </w:r>
          </w:p>
          <w:p w14:paraId="7AE0066F" w14:textId="2A805493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  <w:p w14:paraId="18395A14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</w:p>
          <w:p w14:paraId="7F63BBB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電</w:t>
            </w:r>
            <w:r>
              <w:rPr>
                <w:rFonts w:cs="Times New Roman"/>
                <w:b/>
                <w:bCs/>
                <w:lang w:eastAsia="zh-TW"/>
              </w:rPr>
              <w:t xml:space="preserve">       </w:t>
            </w:r>
            <w:r>
              <w:rPr>
                <w:rFonts w:hint="eastAsia"/>
                <w:b/>
                <w:bCs/>
                <w:lang w:eastAsia="zh-TW"/>
              </w:rPr>
              <w:t>話</w:t>
            </w:r>
          </w:p>
          <w:p w14:paraId="302480BE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ＦＡＸ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ＦＡＸ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36BD437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2829A5E3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789A59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46A184C4" w14:textId="60CDB860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4F271C95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3D6F2BE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6CF4B29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49616E" w14:paraId="74A99D95" w14:textId="77777777" w:rsidTr="00CE0093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4DC879B0" w14:textId="77777777" w:rsidR="00376AAA" w:rsidRDefault="00376AAA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</w:rPr>
            </w:pPr>
          </w:p>
          <w:p w14:paraId="4EB0A2E3" w14:textId="4B927CBF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６．メールアドレス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7ED234B4" w14:textId="77777777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50FD607" w14:textId="77777777" w:rsidR="00376AAA" w:rsidRDefault="00376AAA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D6F1BE3" w14:textId="77777777" w:rsidR="0024433F" w:rsidRDefault="0024433F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  <w:p w14:paraId="7809EAB4" w14:textId="77777777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※</w:t>
            </w:r>
            <w:r w:rsidR="00A56C84">
              <w:rPr>
                <w:rFonts w:ascii="ＭＳ 明朝" w:cs="Times New Roman" w:hint="eastAsia"/>
              </w:rPr>
              <w:t>事前オリエンテーションのZoom案内を送るときに必要です。</w:t>
            </w:r>
          </w:p>
          <w:p w14:paraId="613CCDA2" w14:textId="7973DD85" w:rsidR="0024433F" w:rsidRDefault="0024433F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</w:tc>
      </w:tr>
      <w:tr w:rsidR="00A02748" w14:paraId="7F4F5AAA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248B4641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</w:rPr>
            </w:pPr>
          </w:p>
          <w:p w14:paraId="2BD26850" w14:textId="1EF127A9" w:rsidR="00A02748" w:rsidRDefault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７</w:t>
            </w:r>
            <w:r w:rsidR="00A02748">
              <w:rPr>
                <w:rFonts w:hint="eastAsia"/>
                <w:b/>
                <w:bCs/>
              </w:rPr>
              <w:t>．</w:t>
            </w:r>
            <w:r w:rsidR="00A02748">
              <w:rPr>
                <w:rFonts w:ascii="ＭＳ 明朝" w:cs="Times New Roman"/>
                <w:color w:val="auto"/>
              </w:rPr>
              <w:fldChar w:fldCharType="begin"/>
            </w:r>
            <w:r w:rsidR="00A02748">
              <w:rPr>
                <w:rFonts w:ascii="ＭＳ 明朝" w:cs="Times New Roman"/>
                <w:color w:val="auto"/>
              </w:rPr>
              <w:instrText>eq \o\ad(</w:instrText>
            </w:r>
            <w:r w:rsidR="00A02748">
              <w:rPr>
                <w:rFonts w:hint="eastAsia"/>
                <w:b/>
                <w:bCs/>
              </w:rPr>
              <w:instrText>公民館職歴</w:instrText>
            </w:r>
            <w:r w:rsidR="00A02748">
              <w:rPr>
                <w:rFonts w:ascii="ＭＳ 明朝" w:cs="Times New Roman"/>
                <w:color w:val="auto"/>
              </w:rPr>
              <w:instrText>,</w:instrText>
            </w:r>
            <w:r w:rsidR="00A02748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02748">
              <w:rPr>
                <w:rFonts w:ascii="ＭＳ 明朝" w:cs="Times New Roman"/>
                <w:color w:val="auto"/>
              </w:rPr>
              <w:instrText xml:space="preserve"> )</w:instrText>
            </w:r>
            <w:r w:rsidR="00A02748">
              <w:rPr>
                <w:rFonts w:ascii="ＭＳ 明朝" w:cs="Times New Roman"/>
                <w:color w:val="auto"/>
              </w:rPr>
              <w:fldChar w:fldCharType="separate"/>
            </w:r>
            <w:r w:rsidR="00A02748">
              <w:rPr>
                <w:rFonts w:hint="eastAsia"/>
                <w:b/>
                <w:bCs/>
              </w:rPr>
              <w:t>公民館職歴</w:t>
            </w:r>
            <w:r w:rsidR="00A02748">
              <w:rPr>
                <w:rFonts w:ascii="ＭＳ 明朝" w:cs="Times New Roman"/>
                <w:color w:val="auto"/>
              </w:rPr>
              <w:fldChar w:fldCharType="end"/>
            </w:r>
          </w:p>
          <w:p w14:paraId="41F88E58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7779922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621DA3A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</w:pPr>
          </w:p>
          <w:p w14:paraId="4FB0914D" w14:textId="52E679BE" w:rsidR="00A02748" w:rsidRDefault="005337A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か月（</w:t>
            </w:r>
            <w:r w:rsidR="004B232A">
              <w:rPr>
                <w:rFonts w:hint="eastAsia"/>
              </w:rPr>
              <w:t>令和</w:t>
            </w:r>
            <w:r w:rsidR="0024433F">
              <w:rPr>
                <w:rFonts w:hint="eastAsia"/>
              </w:rPr>
              <w:t>７</w:t>
            </w:r>
            <w:r w:rsidR="00A02748">
              <w:rPr>
                <w:rFonts w:hint="eastAsia"/>
              </w:rPr>
              <w:t>年１月現在）</w:t>
            </w:r>
          </w:p>
          <w:p w14:paraId="6C30F85E" w14:textId="77777777" w:rsidR="0024433F" w:rsidRDefault="0024433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</w:p>
          <w:p w14:paraId="43C30DBD" w14:textId="1BF39F3F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※公民館類似施設（生涯学習センター等）での職歴も含む</w:t>
            </w:r>
            <w:r w:rsidR="00376AAA">
              <w:rPr>
                <w:rFonts w:hint="eastAsia"/>
              </w:rPr>
              <w:t>。</w:t>
            </w:r>
          </w:p>
          <w:p w14:paraId="20D8103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※通算で記述ください</w:t>
            </w:r>
            <w:r w:rsidR="00376AAA">
              <w:rPr>
                <w:rFonts w:hint="eastAsia"/>
              </w:rPr>
              <w:t>。</w:t>
            </w:r>
          </w:p>
          <w:p w14:paraId="2CF2F28A" w14:textId="5C11FB01" w:rsidR="0024433F" w:rsidRDefault="0024433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</w:tc>
      </w:tr>
      <w:tr w:rsidR="00A02748" w14:paraId="19FF3FE7" w14:textId="77777777" w:rsidTr="005A0502">
        <w:trPr>
          <w:trHeight w:val="1448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0963A74" w14:textId="77777777" w:rsidR="00A02748" w:rsidRDefault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８</w:t>
            </w:r>
            <w:r w:rsidR="00A02748">
              <w:rPr>
                <w:rFonts w:hint="eastAsia"/>
                <w:b/>
                <w:bCs/>
              </w:rPr>
              <w:t>．自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宅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住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所</w:t>
            </w:r>
          </w:p>
          <w:p w14:paraId="7E4D6E45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電　　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話</w:t>
            </w:r>
          </w:p>
          <w:p w14:paraId="7B8C501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49FAC0D7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33C4D76A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335F658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電話</w:t>
            </w:r>
          </w:p>
          <w:p w14:paraId="4768564E" w14:textId="310C4177" w:rsidR="005A0502" w:rsidRDefault="005A050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※ご自宅住所は異動された</w:t>
            </w:r>
            <w:r w:rsidR="00732CB0">
              <w:rPr>
                <w:rFonts w:hint="eastAsia"/>
              </w:rPr>
              <w:t>りした際、</w:t>
            </w:r>
            <w:r>
              <w:rPr>
                <w:rFonts w:hint="eastAsia"/>
              </w:rPr>
              <w:t>問い合わせをする</w:t>
            </w:r>
            <w:r w:rsidR="00732CB0">
              <w:rPr>
                <w:rFonts w:hint="eastAsia"/>
              </w:rPr>
              <w:t>ときに</w:t>
            </w:r>
          </w:p>
          <w:p w14:paraId="2188D926" w14:textId="29AA250D" w:rsidR="005A0502" w:rsidRDefault="005A050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使用します。</w:t>
            </w:r>
            <w:r w:rsidR="0069023D">
              <w:rPr>
                <w:rFonts w:ascii="ＭＳ 明朝" w:cs="Times New Roman" w:hint="eastAsia"/>
              </w:rPr>
              <w:t>必要がなければ、</w:t>
            </w:r>
            <w:r>
              <w:rPr>
                <w:rFonts w:ascii="ＭＳ 明朝" w:cs="Times New Roman" w:hint="eastAsia"/>
              </w:rPr>
              <w:t>空欄で</w:t>
            </w:r>
            <w:r w:rsidR="00732CB0">
              <w:rPr>
                <w:rFonts w:ascii="ＭＳ 明朝" w:cs="Times New Roman" w:hint="eastAsia"/>
              </w:rPr>
              <w:t>も</w:t>
            </w:r>
            <w:r>
              <w:rPr>
                <w:rFonts w:ascii="ＭＳ 明朝" w:cs="Times New Roman" w:hint="eastAsia"/>
              </w:rPr>
              <w:t>OKです。</w:t>
            </w:r>
          </w:p>
        </w:tc>
      </w:tr>
      <w:tr w:rsidR="00444321" w14:paraId="3F0DB600" w14:textId="77777777" w:rsidTr="00444321">
        <w:trPr>
          <w:trHeight w:val="924"/>
        </w:trPr>
        <w:tc>
          <w:tcPr>
            <w:tcW w:w="202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6D5CCDFC" w14:textId="1A8F8EED" w:rsidR="00444321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９</w:t>
            </w:r>
            <w:r w:rsidR="00444321">
              <w:rPr>
                <w:rFonts w:hint="eastAsia"/>
                <w:b/>
                <w:bCs/>
              </w:rPr>
              <w:t>．セミナー</w:t>
            </w:r>
          </w:p>
          <w:p w14:paraId="1C5739AE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に関する</w:t>
            </w:r>
          </w:p>
          <w:p w14:paraId="318377A5" w14:textId="77777777" w:rsidR="00444321" w:rsidRDefault="00444321" w:rsidP="00444321">
            <w:pPr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書類の送付先</w:t>
            </w:r>
          </w:p>
        </w:tc>
        <w:tc>
          <w:tcPr>
            <w:tcW w:w="627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4BD449B9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５の勤務先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８の自宅</w:t>
            </w:r>
          </w:p>
          <w:p w14:paraId="2A1D2A55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※どちらかに○をお付けください。</w:t>
            </w:r>
          </w:p>
          <w:p w14:paraId="1B91AFB0" w14:textId="77777777" w:rsidR="00444321" w:rsidRDefault="00444321" w:rsidP="00444321">
            <w:pPr>
              <w:spacing w:line="280" w:lineRule="exact"/>
            </w:pPr>
            <w:r>
              <w:rPr>
                <w:rFonts w:hint="eastAsia"/>
              </w:rPr>
              <w:t xml:space="preserve">　　指示が特にない場合は、勤務先へ送付いたします。</w:t>
            </w:r>
          </w:p>
        </w:tc>
      </w:tr>
      <w:tr w:rsidR="00167B27" w14:paraId="1FFCC041" w14:textId="77777777" w:rsidTr="00167B27">
        <w:trPr>
          <w:trHeight w:val="562"/>
        </w:trPr>
        <w:tc>
          <w:tcPr>
            <w:tcW w:w="2020" w:type="dxa"/>
            <w:tcMar>
              <w:left w:w="52" w:type="dxa"/>
              <w:right w:w="52" w:type="dxa"/>
            </w:tcMar>
          </w:tcPr>
          <w:p w14:paraId="06E717DA" w14:textId="77777777" w:rsidR="0024433F" w:rsidRDefault="0024433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/>
                <w:b/>
                <w:bCs/>
              </w:rPr>
            </w:pPr>
          </w:p>
          <w:p w14:paraId="6940B34A" w14:textId="77777777" w:rsidR="00167B27" w:rsidRDefault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１</w:t>
            </w:r>
            <w:r w:rsidR="0024433F">
              <w:rPr>
                <w:rFonts w:cs="Times New Roman" w:hint="eastAsia"/>
                <w:b/>
                <w:bCs/>
              </w:rPr>
              <w:t>０</w:t>
            </w:r>
            <w:r>
              <w:rPr>
                <w:rFonts w:cs="Times New Roman" w:hint="eastAsia"/>
                <w:b/>
                <w:bCs/>
              </w:rPr>
              <w:t>．情報交換会</w:t>
            </w:r>
          </w:p>
          <w:p w14:paraId="227EF1FD" w14:textId="70730080" w:rsidR="0024433F" w:rsidRDefault="0024433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 w:hint="eastAsia"/>
                <w:b/>
                <w:bCs/>
              </w:rPr>
            </w:pPr>
          </w:p>
        </w:tc>
        <w:tc>
          <w:tcPr>
            <w:tcW w:w="627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7853E482" w14:textId="77777777" w:rsidR="0024433F" w:rsidRDefault="0024433F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100" w:firstLine="210"/>
              <w:rPr>
                <w:rFonts w:ascii="ＭＳ 明朝" w:cs="Times New Roman"/>
              </w:rPr>
            </w:pPr>
          </w:p>
          <w:p w14:paraId="3FC6E6D0" w14:textId="722B0B0D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参加する　　　参加しない</w:t>
            </w:r>
          </w:p>
          <w:p w14:paraId="7B16425C" w14:textId="34B1C4F5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※どちらかに○をお付けください（参加無料）</w:t>
            </w:r>
          </w:p>
        </w:tc>
      </w:tr>
      <w:tr w:rsidR="00167B27" w14:paraId="61E4BF8E" w14:textId="77777777">
        <w:trPr>
          <w:trHeight w:val="56"/>
        </w:trPr>
        <w:tc>
          <w:tcPr>
            <w:tcW w:w="2020" w:type="dxa"/>
            <w:tcMar>
              <w:left w:w="52" w:type="dxa"/>
              <w:right w:w="52" w:type="dxa"/>
            </w:tcMar>
          </w:tcPr>
          <w:p w14:paraId="21013078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</w:rPr>
            </w:pPr>
          </w:p>
          <w:p w14:paraId="19873B4C" w14:textId="69718181" w:rsidR="00167B27" w:rsidRPr="00444321" w:rsidRDefault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24433F"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>．備　　考</w:t>
            </w:r>
          </w:p>
        </w:tc>
        <w:tc>
          <w:tcPr>
            <w:tcW w:w="6270" w:type="dxa"/>
            <w:tcMar>
              <w:left w:w="52" w:type="dxa"/>
              <w:right w:w="52" w:type="dxa"/>
            </w:tcMar>
          </w:tcPr>
          <w:p w14:paraId="541F1396" w14:textId="77777777" w:rsidR="00167B27" w:rsidRDefault="00167B27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5A1ADE0E" w14:textId="77777777" w:rsidR="0056351E" w:rsidRDefault="0056351E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60458D2" w14:textId="77777777" w:rsidR="00376AAA" w:rsidRDefault="00376AAA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17714BBB" w14:textId="77777777" w:rsidR="00167B27" w:rsidRDefault="00167B27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※何かございましたら、こちらへどうぞ。</w:t>
            </w:r>
          </w:p>
          <w:p w14:paraId="5EA45885" w14:textId="7E903631" w:rsidR="0024433F" w:rsidRDefault="0024433F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</w:tc>
      </w:tr>
    </w:tbl>
    <w:p w14:paraId="1F95913D" w14:textId="77777777" w:rsidR="00A02748" w:rsidRDefault="00A02748" w:rsidP="005A0502">
      <w:pPr>
        <w:suppressAutoHyphens w:val="0"/>
        <w:kinsoku/>
        <w:wordWrap/>
        <w:overflowPunct/>
        <w:autoSpaceDE/>
        <w:autoSpaceDN/>
        <w:adjustRightInd/>
        <w:textAlignment w:val="center"/>
        <w:rPr>
          <w:rFonts w:ascii="ＭＳ 明朝" w:cs="Times New Roman"/>
        </w:rPr>
      </w:pPr>
    </w:p>
    <w:sectPr w:rsidR="00A02748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024A" w14:textId="77777777" w:rsidR="00BA71EC" w:rsidRDefault="00BA71EC">
      <w:r>
        <w:separator/>
      </w:r>
    </w:p>
  </w:endnote>
  <w:endnote w:type="continuationSeparator" w:id="0">
    <w:p w14:paraId="7DC968CF" w14:textId="77777777" w:rsidR="00BA71EC" w:rsidRDefault="00BA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737C" w14:textId="77777777" w:rsidR="00BA71EC" w:rsidRDefault="00BA71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381ED" w14:textId="77777777" w:rsidR="00BA71EC" w:rsidRDefault="00BA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A"/>
    <w:rsid w:val="00002289"/>
    <w:rsid w:val="000212B4"/>
    <w:rsid w:val="00087DEE"/>
    <w:rsid w:val="000C0D21"/>
    <w:rsid w:val="00167B27"/>
    <w:rsid w:val="00196F3B"/>
    <w:rsid w:val="002374AE"/>
    <w:rsid w:val="0024433F"/>
    <w:rsid w:val="00272BEA"/>
    <w:rsid w:val="002B59EA"/>
    <w:rsid w:val="002C1000"/>
    <w:rsid w:val="002C435F"/>
    <w:rsid w:val="003402D4"/>
    <w:rsid w:val="003557D1"/>
    <w:rsid w:val="00362D7A"/>
    <w:rsid w:val="00376AAA"/>
    <w:rsid w:val="003B4784"/>
    <w:rsid w:val="00444321"/>
    <w:rsid w:val="0049616E"/>
    <w:rsid w:val="004B232A"/>
    <w:rsid w:val="004C62A0"/>
    <w:rsid w:val="005337A3"/>
    <w:rsid w:val="0056351E"/>
    <w:rsid w:val="005A0502"/>
    <w:rsid w:val="005F3BB8"/>
    <w:rsid w:val="00660F70"/>
    <w:rsid w:val="0069023D"/>
    <w:rsid w:val="00732CB0"/>
    <w:rsid w:val="0077541A"/>
    <w:rsid w:val="007E0EA0"/>
    <w:rsid w:val="008204C9"/>
    <w:rsid w:val="00826B8A"/>
    <w:rsid w:val="0083676E"/>
    <w:rsid w:val="00943398"/>
    <w:rsid w:val="009C4C13"/>
    <w:rsid w:val="00A02748"/>
    <w:rsid w:val="00A56C84"/>
    <w:rsid w:val="00AE63B7"/>
    <w:rsid w:val="00AF4198"/>
    <w:rsid w:val="00B04ACC"/>
    <w:rsid w:val="00BA71EC"/>
    <w:rsid w:val="00BC7372"/>
    <w:rsid w:val="00BF3F82"/>
    <w:rsid w:val="00C60E4D"/>
    <w:rsid w:val="00CA70C9"/>
    <w:rsid w:val="00D0267F"/>
    <w:rsid w:val="00D04143"/>
    <w:rsid w:val="00E5228C"/>
    <w:rsid w:val="00E83F83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69A2"/>
  <w14:defaultImageDpi w14:val="96"/>
  <w15:docId w15:val="{0649ED40-ECEE-46CD-9BF9-C0099B1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8"/>
        <w:tab w:val="right" w:pos="8508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8"/>
        <w:tab w:val="right" w:pos="8508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rsid w:val="0077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754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英己</dc:creator>
  <cp:keywords/>
  <dc:description/>
  <cp:lastModifiedBy>murakami hideki</cp:lastModifiedBy>
  <cp:revision>2</cp:revision>
  <cp:lastPrinted>2023-10-03T00:30:00Z</cp:lastPrinted>
  <dcterms:created xsi:type="dcterms:W3CDTF">2024-10-21T02:45:00Z</dcterms:created>
  <dcterms:modified xsi:type="dcterms:W3CDTF">2024-10-21T02:45:00Z</dcterms:modified>
</cp:coreProperties>
</file>