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7DE9" w14:textId="77777777" w:rsidR="00A02748" w:rsidRDefault="00A02748">
      <w:pPr>
        <w:suppressAutoHyphens w:val="0"/>
        <w:kinsoku/>
        <w:wordWrap/>
        <w:overflowPunct/>
        <w:autoSpaceDE/>
        <w:autoSpaceDN/>
        <w:adjustRightInd/>
        <w:spacing w:line="280" w:lineRule="exact"/>
        <w:jc w:val="both"/>
        <w:rPr>
          <w:rFonts w:ascii="ＭＳ 明朝" w:cs="Times New Roman"/>
        </w:rPr>
      </w:pPr>
      <w:r>
        <w:rPr>
          <w:rFonts w:hint="eastAsia"/>
        </w:rPr>
        <w:t>（別紙）</w:t>
      </w:r>
    </w:p>
    <w:p w14:paraId="25D21EA6" w14:textId="166AD50D" w:rsidR="00A02748" w:rsidRPr="002B59EA" w:rsidRDefault="00A02748">
      <w:pPr>
        <w:suppressAutoHyphens w:val="0"/>
        <w:kinsoku/>
        <w:wordWrap/>
        <w:overflowPunct/>
        <w:autoSpaceDE/>
        <w:autoSpaceDN/>
        <w:adjustRightInd/>
        <w:spacing w:line="550" w:lineRule="exact"/>
        <w:jc w:val="center"/>
        <w:rPr>
          <w:rFonts w:asciiTheme="majorEastAsia" w:eastAsiaTheme="majorEastAsia" w:hAnsiTheme="majorEastAsia" w:cs="Times New Roman"/>
          <w:b/>
        </w:rPr>
      </w:pPr>
      <w:r w:rsidRPr="002B59EA">
        <w:rPr>
          <w:rFonts w:asciiTheme="majorEastAsia" w:eastAsiaTheme="majorEastAsia" w:hAnsiTheme="majorEastAsia" w:cs="ＤＨＰ特太ゴシック体" w:hint="eastAsia"/>
          <w:b/>
          <w:spacing w:val="-2"/>
          <w:sz w:val="48"/>
          <w:szCs w:val="48"/>
        </w:rPr>
        <w:t>第</w:t>
      </w:r>
      <w:r w:rsidR="00195E34">
        <w:rPr>
          <w:rFonts w:asciiTheme="majorEastAsia" w:eastAsiaTheme="majorEastAsia" w:hAnsiTheme="majorEastAsia" w:cs="ＤＨＰ特太ゴシック体" w:hint="eastAsia"/>
          <w:b/>
          <w:sz w:val="48"/>
          <w:szCs w:val="48"/>
        </w:rPr>
        <w:t>３７</w:t>
      </w:r>
      <w:r w:rsidRPr="002B59EA">
        <w:rPr>
          <w:rFonts w:asciiTheme="majorEastAsia" w:eastAsiaTheme="majorEastAsia" w:hAnsiTheme="majorEastAsia" w:cs="ＤＨＰ特太ゴシック体" w:hint="eastAsia"/>
          <w:b/>
          <w:spacing w:val="-2"/>
          <w:sz w:val="48"/>
          <w:szCs w:val="48"/>
        </w:rPr>
        <w:t>回全国公民館セミナー</w:t>
      </w:r>
    </w:p>
    <w:p w14:paraId="08EE9954" w14:textId="4A151129" w:rsidR="00A02748" w:rsidRDefault="00A02748">
      <w:pPr>
        <w:suppressAutoHyphens w:val="0"/>
        <w:kinsoku/>
        <w:wordWrap/>
        <w:overflowPunct/>
        <w:autoSpaceDE/>
        <w:autoSpaceDN/>
        <w:adjustRightInd/>
        <w:spacing w:line="550" w:lineRule="exact"/>
        <w:jc w:val="center"/>
        <w:rPr>
          <w:rFonts w:ascii="ＭＳ 明朝" w:cs="Times New Roman"/>
        </w:rPr>
      </w:pPr>
      <w:r w:rsidRPr="002B59EA">
        <w:rPr>
          <w:rFonts w:asciiTheme="majorEastAsia" w:eastAsiaTheme="majorEastAsia" w:hAnsiTheme="majorEastAsia" w:cs="ＤＨＰ特太ゴシック体" w:hint="eastAsia"/>
          <w:b/>
          <w:spacing w:val="-2"/>
          <w:sz w:val="48"/>
          <w:szCs w:val="48"/>
        </w:rPr>
        <w:t>参加者推薦書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0"/>
        <w:gridCol w:w="6270"/>
      </w:tblGrid>
      <w:tr w:rsidR="00A02748" w14:paraId="09DC4371" w14:textId="77777777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06FEF6E1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１．都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道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府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県</w:t>
            </w:r>
          </w:p>
          <w:p w14:paraId="7E51C1DE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 xml:space="preserve">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公</w:instrText>
            </w:r>
            <w:r>
              <w:rPr>
                <w:rFonts w:cs="Times New Roman"/>
                <w:b/>
                <w:bCs/>
              </w:rPr>
              <w:instrText xml:space="preserve">  </w:instrText>
            </w:r>
            <w:r>
              <w:rPr>
                <w:rFonts w:hint="eastAsia"/>
                <w:b/>
                <w:bCs/>
              </w:rPr>
              <w:instrText>連</w:instrText>
            </w:r>
            <w:r>
              <w:rPr>
                <w:rFonts w:cs="Times New Roman"/>
                <w:b/>
                <w:bCs/>
              </w:rPr>
              <w:instrText xml:space="preserve">  </w:instrText>
            </w:r>
            <w:r>
              <w:rPr>
                <w:rFonts w:hint="eastAsia"/>
                <w:b/>
                <w:bCs/>
              </w:rPr>
              <w:instrText>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公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連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61AD9AC5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5C176DCD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A02748" w14:paraId="7EFEF5F0" w14:textId="77777777">
        <w:trPr>
          <w:trHeight w:val="56"/>
        </w:trPr>
        <w:tc>
          <w:tcPr>
            <w:tcW w:w="2020" w:type="dxa"/>
            <w:tcBorders>
              <w:bottom w:val="dashed" w:sz="4" w:space="0" w:color="000000"/>
            </w:tcBorders>
            <w:tcMar>
              <w:left w:w="52" w:type="dxa"/>
              <w:right w:w="52" w:type="dxa"/>
            </w:tcMar>
          </w:tcPr>
          <w:p w14:paraId="34EDCF7B" w14:textId="430BAD56" w:rsidR="00A02748" w:rsidRDefault="00A02748" w:rsidP="00444321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ind w:firstLineChars="200" w:firstLine="422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ふ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り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が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な</w:t>
            </w:r>
          </w:p>
        </w:tc>
        <w:tc>
          <w:tcPr>
            <w:tcW w:w="6270" w:type="dxa"/>
            <w:tcBorders>
              <w:bottom w:val="dashed" w:sz="4" w:space="0" w:color="000000"/>
            </w:tcBorders>
            <w:tcMar>
              <w:left w:w="52" w:type="dxa"/>
              <w:right w:w="52" w:type="dxa"/>
            </w:tcMar>
          </w:tcPr>
          <w:p w14:paraId="2ACFBFD4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A02748" w14:paraId="1E760293" w14:textId="77777777">
        <w:trPr>
          <w:trHeight w:val="56"/>
        </w:trPr>
        <w:tc>
          <w:tcPr>
            <w:tcW w:w="2020" w:type="dxa"/>
            <w:tcBorders>
              <w:top w:val="dashed" w:sz="4" w:space="0" w:color="000000"/>
              <w:bottom w:val="nil"/>
            </w:tcBorders>
            <w:tcMar>
              <w:left w:w="52" w:type="dxa"/>
              <w:right w:w="52" w:type="dxa"/>
            </w:tcMar>
          </w:tcPr>
          <w:p w14:paraId="162DF4CC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２．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参</w:instrText>
            </w:r>
            <w:r>
              <w:rPr>
                <w:rFonts w:cs="Times New Roman"/>
                <w:b/>
                <w:bCs/>
              </w:rPr>
              <w:instrText xml:space="preserve">  </w:instrText>
            </w:r>
            <w:r>
              <w:rPr>
                <w:rFonts w:hint="eastAsia"/>
                <w:b/>
                <w:bCs/>
              </w:rPr>
              <w:instrText>加</w:instrText>
            </w:r>
            <w:r>
              <w:rPr>
                <w:rFonts w:cs="Times New Roman"/>
                <w:b/>
                <w:bCs/>
              </w:rPr>
              <w:instrText xml:space="preserve">  </w:instrText>
            </w:r>
            <w:r>
              <w:rPr>
                <w:rFonts w:hint="eastAsia"/>
                <w:b/>
                <w:bCs/>
              </w:rPr>
              <w:instrText>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参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加</w:t>
            </w:r>
            <w:r>
              <w:rPr>
                <w:rFonts w:cs="Times New Roman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者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7C14EC47" w14:textId="10BF4324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cs="Times New Roman"/>
                <w:b/>
                <w:bCs/>
              </w:rPr>
              <w:t xml:space="preserve">    </w:t>
            </w:r>
            <w:r w:rsidR="0024433F">
              <w:rPr>
                <w:rFonts w:hint="eastAsia"/>
                <w:b/>
                <w:bCs/>
              </w:rPr>
              <w:t xml:space="preserve">名　　　</w:t>
            </w:r>
            <w:r w:rsidR="0024433F">
              <w:rPr>
                <w:rFonts w:hint="eastAsia"/>
                <w:b/>
                <w:bCs/>
              </w:rPr>
              <w:t xml:space="preserve"> </w:t>
            </w:r>
            <w:r w:rsidR="0024433F">
              <w:rPr>
                <w:rFonts w:hint="eastAsia"/>
                <w:b/>
                <w:bCs/>
              </w:rPr>
              <w:t>前</w:t>
            </w:r>
          </w:p>
        </w:tc>
        <w:tc>
          <w:tcPr>
            <w:tcW w:w="6270" w:type="dxa"/>
            <w:tcBorders>
              <w:top w:val="dashed" w:sz="4" w:space="0" w:color="000000"/>
              <w:bottom w:val="nil"/>
            </w:tcBorders>
            <w:tcMar>
              <w:left w:w="52" w:type="dxa"/>
              <w:right w:w="52" w:type="dxa"/>
            </w:tcMar>
          </w:tcPr>
          <w:p w14:paraId="49B96C82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698495DC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A02748" w14:paraId="5EA80CCA" w14:textId="77777777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273065E9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３．生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日</w:t>
            </w: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6BBD77C1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（昭和・平成）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A02748" w14:paraId="2F2E297C" w14:textId="77777777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39F5AB0C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 xml:space="preserve">４．性　　　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別</w:t>
            </w: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12F07E68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 w:rsidR="00A02748" w14:paraId="0274D528" w14:textId="77777777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52C5076D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５．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  <w:lang w:eastAsia="zh-TW"/>
              </w:rPr>
              <w:instrText>eq \o\ad(</w:instrText>
            </w:r>
            <w:r>
              <w:rPr>
                <w:rFonts w:hint="eastAsia"/>
                <w:b/>
                <w:bCs/>
                <w:lang w:eastAsia="zh-TW"/>
              </w:rPr>
              <w:instrText>勤務先</w:instrText>
            </w:r>
            <w:r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lang w:eastAsia="zh-TW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  <w:lang w:eastAsia="zh-TW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  <w:lang w:eastAsia="zh-TW"/>
              </w:rPr>
              <w:t>勤務先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AEA2ED8" w14:textId="1093BE8E" w:rsidR="00A56C84" w:rsidRPr="0056351E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eastAsia="PMingLiU" w:cs="Times New Roman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 xml:space="preserve">　　職　　　</w:t>
            </w:r>
            <w:r>
              <w:rPr>
                <w:rFonts w:cs="Times New Roman"/>
                <w:b/>
                <w:bCs/>
                <w:lang w:eastAsia="zh-TW"/>
              </w:rPr>
              <w:t xml:space="preserve"> </w:t>
            </w:r>
            <w:r>
              <w:rPr>
                <w:rFonts w:hint="eastAsia"/>
                <w:b/>
                <w:bCs/>
                <w:lang w:eastAsia="zh-TW"/>
              </w:rPr>
              <w:t>名</w:t>
            </w:r>
          </w:p>
          <w:p w14:paraId="7638C4BA" w14:textId="6B418076" w:rsidR="00A02748" w:rsidRDefault="00A02748" w:rsidP="00A56C84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ind w:firstLineChars="200" w:firstLine="422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>住</w:t>
            </w:r>
            <w:r>
              <w:rPr>
                <w:rFonts w:cs="Times New Roman"/>
                <w:b/>
                <w:bCs/>
                <w:lang w:eastAsia="zh-TW"/>
              </w:rPr>
              <w:t xml:space="preserve">       </w:t>
            </w:r>
            <w:r>
              <w:rPr>
                <w:rFonts w:hint="eastAsia"/>
                <w:b/>
                <w:bCs/>
                <w:lang w:eastAsia="zh-TW"/>
              </w:rPr>
              <w:t>所</w:t>
            </w:r>
          </w:p>
          <w:p w14:paraId="7AE0066F" w14:textId="2A805493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b/>
                <w:bCs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 xml:space="preserve">　　</w:t>
            </w:r>
          </w:p>
          <w:p w14:paraId="18395A14" w14:textId="77777777" w:rsidR="00A56C84" w:rsidRDefault="00A56C84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  <w:lang w:eastAsia="zh-TW"/>
              </w:rPr>
            </w:pPr>
          </w:p>
          <w:p w14:paraId="7F63BBB1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  <w:lang w:eastAsia="zh-TW"/>
              </w:rPr>
            </w:pPr>
            <w:r>
              <w:rPr>
                <w:rFonts w:hint="eastAsia"/>
                <w:b/>
                <w:bCs/>
                <w:lang w:eastAsia="zh-TW"/>
              </w:rPr>
              <w:t xml:space="preserve">　　電</w:t>
            </w:r>
            <w:r>
              <w:rPr>
                <w:rFonts w:cs="Times New Roman"/>
                <w:b/>
                <w:bCs/>
                <w:lang w:eastAsia="zh-TW"/>
              </w:rPr>
              <w:t xml:space="preserve">       </w:t>
            </w:r>
            <w:r>
              <w:rPr>
                <w:rFonts w:hint="eastAsia"/>
                <w:b/>
                <w:bCs/>
                <w:lang w:eastAsia="zh-TW"/>
              </w:rPr>
              <w:t>話</w:t>
            </w:r>
          </w:p>
          <w:p w14:paraId="302480BE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</w:rPr>
              <w:instrText>ＦＡＸ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b/>
                <w:bCs/>
              </w:rPr>
              <w:t>ＦＡＸ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036BD437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2829A5E3" w14:textId="77777777" w:rsidR="00A56C84" w:rsidRDefault="00A56C84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0789A592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〒　　　－</w:t>
            </w:r>
          </w:p>
          <w:p w14:paraId="46A184C4" w14:textId="60CDB860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4F271C95" w14:textId="77777777" w:rsidR="00A56C84" w:rsidRDefault="00A56C84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3D6F2BEB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6CF4B29B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49616E" w14:paraId="74A99D95" w14:textId="77777777" w:rsidTr="00CE0093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4DC879B0" w14:textId="77777777" w:rsidR="00376AAA" w:rsidRDefault="00376AAA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b/>
                <w:bCs/>
              </w:rPr>
            </w:pPr>
          </w:p>
          <w:p w14:paraId="4EB0A2E3" w14:textId="4B927CBF" w:rsidR="0049616E" w:rsidRDefault="0049616E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６．メールアドレス</w:t>
            </w: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7ED234B4" w14:textId="77777777" w:rsidR="0049616E" w:rsidRDefault="0049616E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050FD607" w14:textId="77777777" w:rsidR="00376AAA" w:rsidRDefault="00376AAA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0D6F1BE3" w14:textId="77777777" w:rsidR="0024433F" w:rsidRDefault="0024433F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7809EAB4" w14:textId="77777777" w:rsidR="0049616E" w:rsidRDefault="0049616E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※</w:t>
            </w:r>
            <w:r w:rsidR="00A56C84">
              <w:rPr>
                <w:rFonts w:ascii="ＭＳ 明朝" w:cs="Times New Roman" w:hint="eastAsia"/>
              </w:rPr>
              <w:t>事前オリエンテーションのZoom案内を送るときに必要です。</w:t>
            </w:r>
          </w:p>
          <w:p w14:paraId="613CCDA2" w14:textId="7973DD85" w:rsidR="0024433F" w:rsidRDefault="0024433F" w:rsidP="00CE009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A02748" w14:paraId="7F4F5AAA" w14:textId="77777777">
        <w:trPr>
          <w:trHeight w:val="56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248B4641" w14:textId="77777777" w:rsidR="00376AAA" w:rsidRDefault="00376AAA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b/>
                <w:bCs/>
              </w:rPr>
            </w:pPr>
          </w:p>
          <w:p w14:paraId="2BD26850" w14:textId="1EF127A9" w:rsidR="00A02748" w:rsidRDefault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７</w:t>
            </w:r>
            <w:r w:rsidR="00A02748">
              <w:rPr>
                <w:rFonts w:hint="eastAsia"/>
                <w:b/>
                <w:bCs/>
              </w:rPr>
              <w:t>．</w:t>
            </w:r>
            <w:r w:rsidR="00A02748">
              <w:rPr>
                <w:rFonts w:ascii="ＭＳ 明朝" w:cs="Times New Roman"/>
                <w:color w:val="auto"/>
              </w:rPr>
              <w:fldChar w:fldCharType="begin"/>
            </w:r>
            <w:r w:rsidR="00A02748">
              <w:rPr>
                <w:rFonts w:ascii="ＭＳ 明朝" w:cs="Times New Roman"/>
                <w:color w:val="auto"/>
              </w:rPr>
              <w:instrText>eq \o\ad(</w:instrText>
            </w:r>
            <w:r w:rsidR="00A02748">
              <w:rPr>
                <w:rFonts w:hint="eastAsia"/>
                <w:b/>
                <w:bCs/>
              </w:rPr>
              <w:instrText>公民館職歴</w:instrText>
            </w:r>
            <w:r w:rsidR="00A02748">
              <w:rPr>
                <w:rFonts w:ascii="ＭＳ 明朝" w:cs="Times New Roman"/>
                <w:color w:val="auto"/>
              </w:rPr>
              <w:instrText>,</w:instrText>
            </w:r>
            <w:r w:rsidR="00A02748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="00A02748">
              <w:rPr>
                <w:rFonts w:ascii="ＭＳ 明朝" w:cs="Times New Roman"/>
                <w:color w:val="auto"/>
              </w:rPr>
              <w:instrText xml:space="preserve"> )</w:instrText>
            </w:r>
            <w:r w:rsidR="00A02748">
              <w:rPr>
                <w:rFonts w:ascii="ＭＳ 明朝" w:cs="Times New Roman"/>
                <w:color w:val="auto"/>
              </w:rPr>
              <w:fldChar w:fldCharType="separate"/>
            </w:r>
            <w:r w:rsidR="00A02748">
              <w:rPr>
                <w:rFonts w:hint="eastAsia"/>
                <w:b/>
                <w:bCs/>
              </w:rPr>
              <w:t>公民館職歴</w:t>
            </w:r>
            <w:r w:rsidR="00A02748">
              <w:rPr>
                <w:rFonts w:ascii="ＭＳ 明朝" w:cs="Times New Roman"/>
                <w:color w:val="auto"/>
              </w:rPr>
              <w:fldChar w:fldCharType="end"/>
            </w:r>
          </w:p>
          <w:p w14:paraId="41F88E58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7779922B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0621DA3A" w14:textId="77777777" w:rsidR="00376AAA" w:rsidRDefault="00376AAA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jc w:val="center"/>
            </w:pPr>
          </w:p>
          <w:p w14:paraId="4FB0914D" w14:textId="233C5F5D" w:rsidR="00A02748" w:rsidRDefault="005337A3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　か月（</w:t>
            </w:r>
            <w:r w:rsidR="004B232A">
              <w:rPr>
                <w:rFonts w:hint="eastAsia"/>
              </w:rPr>
              <w:t>令和</w:t>
            </w:r>
            <w:r w:rsidR="00195E34">
              <w:rPr>
                <w:rFonts w:hint="eastAsia"/>
              </w:rPr>
              <w:t>８</w:t>
            </w:r>
            <w:r w:rsidR="00A02748">
              <w:rPr>
                <w:rFonts w:hint="eastAsia"/>
              </w:rPr>
              <w:t>年１月現在）</w:t>
            </w:r>
          </w:p>
          <w:p w14:paraId="6C30F85E" w14:textId="77777777" w:rsidR="0024433F" w:rsidRDefault="0024433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</w:pPr>
          </w:p>
          <w:p w14:paraId="43C30DBD" w14:textId="1BF39F3F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※公民館類似施設（生涯学習センター等）での職歴も含む</w:t>
            </w:r>
            <w:r w:rsidR="00376AAA">
              <w:rPr>
                <w:rFonts w:hint="eastAsia"/>
              </w:rPr>
              <w:t>。</w:t>
            </w:r>
          </w:p>
          <w:p w14:paraId="20D8103C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</w:pPr>
            <w:r>
              <w:rPr>
                <w:rFonts w:hint="eastAsia"/>
              </w:rPr>
              <w:t>※通算で記述ください</w:t>
            </w:r>
            <w:r w:rsidR="00376AAA">
              <w:rPr>
                <w:rFonts w:hint="eastAsia"/>
              </w:rPr>
              <w:t>。</w:t>
            </w:r>
          </w:p>
          <w:p w14:paraId="2CF2F28A" w14:textId="5C11FB01" w:rsidR="0024433F" w:rsidRDefault="0024433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  <w:tr w:rsidR="00A02748" w14:paraId="19FF3FE7" w14:textId="77777777" w:rsidTr="005A0502">
        <w:trPr>
          <w:trHeight w:val="1448"/>
        </w:trPr>
        <w:tc>
          <w:tcPr>
            <w:tcW w:w="202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60963A74" w14:textId="77777777" w:rsidR="00A02748" w:rsidRDefault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８</w:t>
            </w:r>
            <w:r w:rsidR="00A02748">
              <w:rPr>
                <w:rFonts w:hint="eastAsia"/>
                <w:b/>
                <w:bCs/>
              </w:rPr>
              <w:t>．自</w:t>
            </w:r>
            <w:r w:rsidR="00A02748">
              <w:rPr>
                <w:rFonts w:cs="Times New Roman"/>
                <w:b/>
                <w:bCs/>
              </w:rPr>
              <w:t xml:space="preserve"> </w:t>
            </w:r>
            <w:r w:rsidR="00A02748">
              <w:rPr>
                <w:rFonts w:hint="eastAsia"/>
                <w:b/>
                <w:bCs/>
              </w:rPr>
              <w:t>宅</w:t>
            </w:r>
            <w:r w:rsidR="00A02748">
              <w:rPr>
                <w:rFonts w:cs="Times New Roman"/>
                <w:b/>
                <w:bCs/>
              </w:rPr>
              <w:t xml:space="preserve"> </w:t>
            </w:r>
            <w:r w:rsidR="00A02748">
              <w:rPr>
                <w:rFonts w:hint="eastAsia"/>
                <w:b/>
                <w:bCs/>
              </w:rPr>
              <w:t>住</w:t>
            </w:r>
            <w:r w:rsidR="00A02748">
              <w:rPr>
                <w:rFonts w:cs="Times New Roman"/>
                <w:b/>
                <w:bCs/>
              </w:rPr>
              <w:t xml:space="preserve"> </w:t>
            </w:r>
            <w:r w:rsidR="00A02748">
              <w:rPr>
                <w:rFonts w:hint="eastAsia"/>
                <w:b/>
                <w:bCs/>
              </w:rPr>
              <w:t>所</w:t>
            </w:r>
          </w:p>
          <w:p w14:paraId="7E4D6E45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cs="Times New Roman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電　　　</w:t>
            </w:r>
            <w:r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話</w:t>
            </w:r>
          </w:p>
          <w:p w14:paraId="7B8C501D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  <w:tc>
          <w:tcPr>
            <w:tcW w:w="6270" w:type="dxa"/>
            <w:tcBorders>
              <w:bottom w:val="nil"/>
            </w:tcBorders>
            <w:tcMar>
              <w:left w:w="52" w:type="dxa"/>
              <w:right w:w="52" w:type="dxa"/>
            </w:tcMar>
          </w:tcPr>
          <w:p w14:paraId="49FAC0D7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〒　　　－</w:t>
            </w:r>
          </w:p>
          <w:p w14:paraId="33C4D76A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335F6582" w14:textId="77777777" w:rsidR="00A02748" w:rsidRDefault="00A02748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</w:pPr>
            <w:r>
              <w:rPr>
                <w:rFonts w:hint="eastAsia"/>
              </w:rPr>
              <w:t>電話</w:t>
            </w:r>
          </w:p>
          <w:p w14:paraId="4768564E" w14:textId="310C4177" w:rsidR="005A0502" w:rsidRDefault="005A0502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</w:pPr>
            <w:r>
              <w:rPr>
                <w:rFonts w:hint="eastAsia"/>
              </w:rPr>
              <w:t>※ご自宅住所は異動された</w:t>
            </w:r>
            <w:r w:rsidR="00732CB0">
              <w:rPr>
                <w:rFonts w:hint="eastAsia"/>
              </w:rPr>
              <w:t>りした際、</w:t>
            </w:r>
            <w:r>
              <w:rPr>
                <w:rFonts w:hint="eastAsia"/>
              </w:rPr>
              <w:t>問い合わせをする</w:t>
            </w:r>
            <w:r w:rsidR="00732CB0">
              <w:rPr>
                <w:rFonts w:hint="eastAsia"/>
              </w:rPr>
              <w:t>ときに</w:t>
            </w:r>
          </w:p>
          <w:p w14:paraId="2188D926" w14:textId="29AA250D" w:rsidR="005A0502" w:rsidRDefault="005A0502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使用します。</w:t>
            </w:r>
            <w:r w:rsidR="0069023D">
              <w:rPr>
                <w:rFonts w:ascii="ＭＳ 明朝" w:cs="Times New Roman" w:hint="eastAsia"/>
              </w:rPr>
              <w:t>必要がなければ、</w:t>
            </w:r>
            <w:r>
              <w:rPr>
                <w:rFonts w:ascii="ＭＳ 明朝" w:cs="Times New Roman" w:hint="eastAsia"/>
              </w:rPr>
              <w:t>空欄で</w:t>
            </w:r>
            <w:r w:rsidR="00732CB0">
              <w:rPr>
                <w:rFonts w:ascii="ＭＳ 明朝" w:cs="Times New Roman" w:hint="eastAsia"/>
              </w:rPr>
              <w:t>も</w:t>
            </w:r>
            <w:r>
              <w:rPr>
                <w:rFonts w:ascii="ＭＳ 明朝" w:cs="Times New Roman" w:hint="eastAsia"/>
              </w:rPr>
              <w:t>OKです。</w:t>
            </w:r>
          </w:p>
        </w:tc>
      </w:tr>
      <w:tr w:rsidR="00444321" w14:paraId="3F0DB600" w14:textId="77777777" w:rsidTr="00444321">
        <w:trPr>
          <w:trHeight w:val="924"/>
        </w:trPr>
        <w:tc>
          <w:tcPr>
            <w:tcW w:w="2020" w:type="dxa"/>
            <w:tcBorders>
              <w:top w:val="single" w:sz="4" w:space="0" w:color="auto"/>
              <w:bottom w:val="nil"/>
            </w:tcBorders>
            <w:tcMar>
              <w:left w:w="52" w:type="dxa"/>
              <w:right w:w="52" w:type="dxa"/>
            </w:tcMar>
          </w:tcPr>
          <w:p w14:paraId="6D5CCDFC" w14:textId="1A8F8EED" w:rsidR="00444321" w:rsidRDefault="00A56C84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>９</w:t>
            </w:r>
            <w:r w:rsidR="00444321">
              <w:rPr>
                <w:rFonts w:hint="eastAsia"/>
                <w:b/>
                <w:bCs/>
              </w:rPr>
              <w:t>．セミナー</w:t>
            </w:r>
          </w:p>
          <w:p w14:paraId="1C5739AE" w14:textId="77777777" w:rsidR="00444321" w:rsidRDefault="00444321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  <w:b/>
                <w:bCs/>
              </w:rPr>
              <w:t xml:space="preserve">　　に関する</w:t>
            </w:r>
          </w:p>
          <w:p w14:paraId="318377A5" w14:textId="77777777" w:rsidR="00444321" w:rsidRDefault="00444321" w:rsidP="00444321">
            <w:pPr>
              <w:spacing w:line="28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書類の送付先</w:t>
            </w:r>
          </w:p>
        </w:tc>
        <w:tc>
          <w:tcPr>
            <w:tcW w:w="6270" w:type="dxa"/>
            <w:tcBorders>
              <w:top w:val="single" w:sz="4" w:space="0" w:color="auto"/>
              <w:bottom w:val="nil"/>
            </w:tcBorders>
            <w:tcMar>
              <w:left w:w="52" w:type="dxa"/>
              <w:right w:w="52" w:type="dxa"/>
            </w:tcMar>
          </w:tcPr>
          <w:p w14:paraId="4BD449B9" w14:textId="77777777" w:rsidR="00444321" w:rsidRDefault="00444321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>５の勤務先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８の自宅</w:t>
            </w:r>
          </w:p>
          <w:p w14:paraId="2A1D2A55" w14:textId="77777777" w:rsidR="00444321" w:rsidRDefault="00444321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※どちらかに○をお付けください。</w:t>
            </w:r>
          </w:p>
          <w:p w14:paraId="1B91AFB0" w14:textId="77777777" w:rsidR="00444321" w:rsidRDefault="00444321" w:rsidP="00444321">
            <w:pPr>
              <w:spacing w:line="280" w:lineRule="exact"/>
            </w:pPr>
            <w:r>
              <w:rPr>
                <w:rFonts w:hint="eastAsia"/>
              </w:rPr>
              <w:t xml:space="preserve">　　指示が特にない場合は、勤務先へ送付いたします。</w:t>
            </w:r>
          </w:p>
        </w:tc>
      </w:tr>
      <w:tr w:rsidR="00167B27" w14:paraId="1FFCC041" w14:textId="77777777" w:rsidTr="00167B27">
        <w:trPr>
          <w:trHeight w:val="562"/>
        </w:trPr>
        <w:tc>
          <w:tcPr>
            <w:tcW w:w="2020" w:type="dxa"/>
            <w:tcMar>
              <w:left w:w="52" w:type="dxa"/>
              <w:right w:w="52" w:type="dxa"/>
            </w:tcMar>
          </w:tcPr>
          <w:p w14:paraId="06E717DA" w14:textId="77777777" w:rsidR="0024433F" w:rsidRDefault="0024433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cs="Times New Roman"/>
                <w:b/>
                <w:bCs/>
              </w:rPr>
            </w:pPr>
          </w:p>
          <w:p w14:paraId="6940B34A" w14:textId="77777777" w:rsidR="00167B27" w:rsidRDefault="00167B2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１</w:t>
            </w:r>
            <w:r w:rsidR="0024433F">
              <w:rPr>
                <w:rFonts w:cs="Times New Roman" w:hint="eastAsia"/>
                <w:b/>
                <w:bCs/>
              </w:rPr>
              <w:t>０</w:t>
            </w:r>
            <w:r>
              <w:rPr>
                <w:rFonts w:cs="Times New Roman" w:hint="eastAsia"/>
                <w:b/>
                <w:bCs/>
              </w:rPr>
              <w:t>．情報交換会</w:t>
            </w:r>
          </w:p>
          <w:p w14:paraId="227EF1FD" w14:textId="70730080" w:rsidR="0024433F" w:rsidRDefault="0024433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cs="Times New Roman"/>
                <w:b/>
                <w:bCs/>
              </w:rPr>
            </w:pPr>
          </w:p>
        </w:tc>
        <w:tc>
          <w:tcPr>
            <w:tcW w:w="6270" w:type="dxa"/>
            <w:tcBorders>
              <w:top w:val="single" w:sz="4" w:space="0" w:color="auto"/>
              <w:bottom w:val="nil"/>
            </w:tcBorders>
            <w:tcMar>
              <w:left w:w="52" w:type="dxa"/>
              <w:right w:w="52" w:type="dxa"/>
            </w:tcMar>
          </w:tcPr>
          <w:p w14:paraId="7853E482" w14:textId="77777777" w:rsidR="0024433F" w:rsidRDefault="0024433F" w:rsidP="00167B2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ind w:firstLineChars="100" w:firstLine="210"/>
              <w:rPr>
                <w:rFonts w:ascii="ＭＳ 明朝" w:cs="Times New Roman"/>
              </w:rPr>
            </w:pPr>
          </w:p>
          <w:p w14:paraId="3FC6E6D0" w14:textId="722B0B0D" w:rsidR="00167B27" w:rsidRDefault="00167B27" w:rsidP="00167B2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参加する　　　参加しない</w:t>
            </w:r>
          </w:p>
          <w:p w14:paraId="7B16425C" w14:textId="34B1C4F5" w:rsidR="00167B27" w:rsidRDefault="00167B27" w:rsidP="00167B2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※どちらかに○をお付けください（参加無料）</w:t>
            </w:r>
          </w:p>
        </w:tc>
      </w:tr>
      <w:tr w:rsidR="00167B27" w14:paraId="61E4BF8E" w14:textId="77777777">
        <w:trPr>
          <w:trHeight w:val="56"/>
        </w:trPr>
        <w:tc>
          <w:tcPr>
            <w:tcW w:w="2020" w:type="dxa"/>
            <w:tcMar>
              <w:left w:w="52" w:type="dxa"/>
              <w:right w:w="52" w:type="dxa"/>
            </w:tcMar>
          </w:tcPr>
          <w:p w14:paraId="21013078" w14:textId="77777777" w:rsidR="00376AAA" w:rsidRDefault="00376AAA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b/>
              </w:rPr>
            </w:pPr>
          </w:p>
          <w:p w14:paraId="19873B4C" w14:textId="69718181" w:rsidR="00167B27" w:rsidRPr="00444321" w:rsidRDefault="00167B27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b/>
              </w:rPr>
            </w:pPr>
            <w:r>
              <w:rPr>
                <w:rFonts w:hint="eastAsia"/>
                <w:b/>
              </w:rPr>
              <w:t>１</w:t>
            </w:r>
            <w:r w:rsidR="0024433F">
              <w:rPr>
                <w:rFonts w:hint="eastAsia"/>
                <w:b/>
              </w:rPr>
              <w:t>１</w:t>
            </w:r>
            <w:r>
              <w:rPr>
                <w:rFonts w:hint="eastAsia"/>
                <w:b/>
              </w:rPr>
              <w:t>．備　　考</w:t>
            </w:r>
          </w:p>
        </w:tc>
        <w:tc>
          <w:tcPr>
            <w:tcW w:w="6270" w:type="dxa"/>
            <w:tcMar>
              <w:left w:w="52" w:type="dxa"/>
              <w:right w:w="52" w:type="dxa"/>
            </w:tcMar>
          </w:tcPr>
          <w:p w14:paraId="541F1396" w14:textId="77777777" w:rsidR="00167B27" w:rsidRDefault="00167B27" w:rsidP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5A1ADE0E" w14:textId="77777777" w:rsidR="0056351E" w:rsidRDefault="0056351E" w:rsidP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060458D2" w14:textId="77777777" w:rsidR="00376AAA" w:rsidRDefault="00376AAA" w:rsidP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  <w:p w14:paraId="17714BBB" w14:textId="77777777" w:rsidR="00167B27" w:rsidRDefault="00167B27" w:rsidP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※何かございましたら、こちらへどうぞ。</w:t>
            </w:r>
          </w:p>
          <w:p w14:paraId="5EA45885" w14:textId="7E903631" w:rsidR="0024433F" w:rsidRDefault="0024433F" w:rsidP="00E5228C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80" w:lineRule="exact"/>
              <w:rPr>
                <w:rFonts w:ascii="ＭＳ 明朝" w:cs="Times New Roman"/>
              </w:rPr>
            </w:pPr>
          </w:p>
        </w:tc>
      </w:tr>
    </w:tbl>
    <w:p w14:paraId="1F95913D" w14:textId="77777777" w:rsidR="00A02748" w:rsidRDefault="00A02748" w:rsidP="005A0502">
      <w:pPr>
        <w:suppressAutoHyphens w:val="0"/>
        <w:kinsoku/>
        <w:wordWrap/>
        <w:overflowPunct/>
        <w:autoSpaceDE/>
        <w:autoSpaceDN/>
        <w:adjustRightInd/>
        <w:textAlignment w:val="center"/>
        <w:rPr>
          <w:rFonts w:ascii="ＭＳ 明朝" w:cs="Times New Roman"/>
        </w:rPr>
      </w:pPr>
    </w:p>
    <w:sectPr w:rsidR="00A02748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D49A" w14:textId="77777777" w:rsidR="00370C5B" w:rsidRDefault="00370C5B">
      <w:r>
        <w:separator/>
      </w:r>
    </w:p>
  </w:endnote>
  <w:endnote w:type="continuationSeparator" w:id="0">
    <w:p w14:paraId="2C935549" w14:textId="77777777" w:rsidR="00370C5B" w:rsidRDefault="0037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A883" w14:textId="77777777" w:rsidR="00370C5B" w:rsidRDefault="00370C5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1CFF96" w14:textId="77777777" w:rsidR="00370C5B" w:rsidRDefault="00370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EA"/>
    <w:rsid w:val="00002289"/>
    <w:rsid w:val="000212B4"/>
    <w:rsid w:val="00087DEE"/>
    <w:rsid w:val="000C0D21"/>
    <w:rsid w:val="00167B27"/>
    <w:rsid w:val="00195E34"/>
    <w:rsid w:val="00196F3B"/>
    <w:rsid w:val="002374AE"/>
    <w:rsid w:val="0024433F"/>
    <w:rsid w:val="00272BEA"/>
    <w:rsid w:val="002B59EA"/>
    <w:rsid w:val="002C1000"/>
    <w:rsid w:val="002C435F"/>
    <w:rsid w:val="003402D4"/>
    <w:rsid w:val="003557D1"/>
    <w:rsid w:val="00362D7A"/>
    <w:rsid w:val="00370C5B"/>
    <w:rsid w:val="00376AAA"/>
    <w:rsid w:val="003B4784"/>
    <w:rsid w:val="00444321"/>
    <w:rsid w:val="0049616E"/>
    <w:rsid w:val="004B232A"/>
    <w:rsid w:val="004C62A0"/>
    <w:rsid w:val="005337A3"/>
    <w:rsid w:val="0056351E"/>
    <w:rsid w:val="005A0502"/>
    <w:rsid w:val="005F3BB8"/>
    <w:rsid w:val="006047EF"/>
    <w:rsid w:val="00660F70"/>
    <w:rsid w:val="0069023D"/>
    <w:rsid w:val="00732CB0"/>
    <w:rsid w:val="0077541A"/>
    <w:rsid w:val="007E0EA0"/>
    <w:rsid w:val="008204C9"/>
    <w:rsid w:val="00826B8A"/>
    <w:rsid w:val="0083676E"/>
    <w:rsid w:val="00943398"/>
    <w:rsid w:val="009C4C13"/>
    <w:rsid w:val="00A02748"/>
    <w:rsid w:val="00A56C84"/>
    <w:rsid w:val="00AE63B7"/>
    <w:rsid w:val="00AF4198"/>
    <w:rsid w:val="00B04ACC"/>
    <w:rsid w:val="00BA71EC"/>
    <w:rsid w:val="00BC7372"/>
    <w:rsid w:val="00BF3F82"/>
    <w:rsid w:val="00C60E4D"/>
    <w:rsid w:val="00CA70C9"/>
    <w:rsid w:val="00D0267F"/>
    <w:rsid w:val="00D04143"/>
    <w:rsid w:val="00E5228C"/>
    <w:rsid w:val="00E83F83"/>
    <w:rsid w:val="00E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569A2"/>
  <w14:defaultImageDpi w14:val="96"/>
  <w15:docId w15:val="{0649ED40-ECEE-46CD-9BF9-C0099B1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8"/>
        <w:tab w:val="right" w:pos="8508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color w:val="00000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8"/>
        <w:tab w:val="right" w:pos="8508"/>
      </w:tabs>
      <w:snapToGrid w:val="0"/>
    </w:pPr>
    <w:rPr>
      <w:rFonts w:ascii="ＭＳ 明朝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locked/>
    <w:rPr>
      <w:rFonts w:cs="Times New Roman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rsid w:val="007754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7541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英己</dc:creator>
  <cp:keywords/>
  <dc:description/>
  <cp:lastModifiedBy>murakami hideki</cp:lastModifiedBy>
  <cp:revision>2</cp:revision>
  <cp:lastPrinted>2023-10-03T00:30:00Z</cp:lastPrinted>
  <dcterms:created xsi:type="dcterms:W3CDTF">2025-10-30T02:54:00Z</dcterms:created>
  <dcterms:modified xsi:type="dcterms:W3CDTF">2025-10-30T02:54:00Z</dcterms:modified>
</cp:coreProperties>
</file>